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584150" cy="1056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DASH-editio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ASH-editions.jpg" descr="DASH-editions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50" cy="105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1182305</wp:posOffset>
            </wp:positionH>
            <wp:positionV relativeFrom="page">
              <wp:posOffset>0</wp:posOffset>
            </wp:positionV>
            <wp:extent cx="3489352" cy="2406619"/>
            <wp:effectExtent l="0" t="0" r="0" b="0"/>
            <wp:wrapThrough wrapText="bothSides" distL="152400" distR="152400">
              <wp:wrapPolygon edited="1">
                <wp:start x="10145" y="7863"/>
                <wp:lineTo x="10785" y="7995"/>
                <wp:lineTo x="10907" y="8260"/>
                <wp:lineTo x="10815" y="8790"/>
                <wp:lineTo x="10419" y="8879"/>
                <wp:lineTo x="10236" y="8569"/>
                <wp:lineTo x="10297" y="8083"/>
                <wp:lineTo x="9932" y="8260"/>
                <wp:lineTo x="9536" y="9188"/>
                <wp:lineTo x="9140" y="11131"/>
                <wp:lineTo x="9597" y="11131"/>
                <wp:lineTo x="9627" y="9762"/>
                <wp:lineTo x="9749" y="9762"/>
                <wp:lineTo x="9749" y="11131"/>
                <wp:lineTo x="10023" y="11220"/>
                <wp:lineTo x="9749" y="11175"/>
                <wp:lineTo x="9749" y="11440"/>
                <wp:lineTo x="10084" y="11396"/>
                <wp:lineTo x="10023" y="11220"/>
                <wp:lineTo x="9749" y="11131"/>
                <wp:lineTo x="10023" y="11131"/>
                <wp:lineTo x="10054" y="10336"/>
                <wp:lineTo x="10358" y="9850"/>
                <wp:lineTo x="11028" y="9850"/>
                <wp:lineTo x="11211" y="10204"/>
                <wp:lineTo x="11059" y="10204"/>
                <wp:lineTo x="10846" y="9939"/>
                <wp:lineTo x="10358" y="10027"/>
                <wp:lineTo x="10145" y="10557"/>
                <wp:lineTo x="10175" y="11131"/>
                <wp:lineTo x="10236" y="11129"/>
                <wp:lineTo x="11485" y="11220"/>
                <wp:lineTo x="10236" y="11220"/>
                <wp:lineTo x="10297" y="11440"/>
                <wp:lineTo x="10389" y="11430"/>
                <wp:lineTo x="11028" y="11529"/>
                <wp:lineTo x="10389" y="11529"/>
                <wp:lineTo x="10572" y="11706"/>
                <wp:lineTo x="10998" y="11573"/>
                <wp:lineTo x="11028" y="11529"/>
                <wp:lineTo x="10389" y="11430"/>
                <wp:lineTo x="11120" y="11352"/>
                <wp:lineTo x="11181" y="11352"/>
                <wp:lineTo x="11394" y="11529"/>
                <wp:lineTo x="11181" y="11529"/>
                <wp:lineTo x="10907" y="11838"/>
                <wp:lineTo x="11333" y="11794"/>
                <wp:lineTo x="11394" y="11529"/>
                <wp:lineTo x="11181" y="11352"/>
                <wp:lineTo x="11272" y="11352"/>
                <wp:lineTo x="11455" y="11352"/>
                <wp:lineTo x="11485" y="11220"/>
                <wp:lineTo x="10236" y="11129"/>
                <wp:lineTo x="11546" y="11087"/>
                <wp:lineTo x="12399" y="11529"/>
                <wp:lineTo x="11546" y="11485"/>
                <wp:lineTo x="11485" y="11838"/>
                <wp:lineTo x="12460" y="11794"/>
                <wp:lineTo x="12399" y="11529"/>
                <wp:lineTo x="11546" y="11087"/>
                <wp:lineTo x="11638" y="10779"/>
                <wp:lineTo x="12308" y="11220"/>
                <wp:lineTo x="11638" y="11175"/>
                <wp:lineTo x="11577" y="11440"/>
                <wp:lineTo x="12339" y="11396"/>
                <wp:lineTo x="12308" y="11220"/>
                <wp:lineTo x="11638" y="10779"/>
                <wp:lineTo x="11942" y="9762"/>
                <wp:lineTo x="12003" y="9797"/>
                <wp:lineTo x="12003" y="10160"/>
                <wp:lineTo x="11699" y="10999"/>
                <wp:lineTo x="12217" y="10910"/>
                <wp:lineTo x="12003" y="10160"/>
                <wp:lineTo x="12003" y="9797"/>
                <wp:lineTo x="12095" y="9850"/>
                <wp:lineTo x="12430" y="11131"/>
                <wp:lineTo x="12491" y="11131"/>
                <wp:lineTo x="12826" y="11220"/>
                <wp:lineTo x="12491" y="11175"/>
                <wp:lineTo x="12552" y="11440"/>
                <wp:lineTo x="12582" y="11440"/>
                <wp:lineTo x="12826" y="11529"/>
                <wp:lineTo x="12582" y="11485"/>
                <wp:lineTo x="12643" y="11838"/>
                <wp:lineTo x="12826" y="11838"/>
                <wp:lineTo x="12826" y="11529"/>
                <wp:lineTo x="12582" y="11440"/>
                <wp:lineTo x="12826" y="11440"/>
                <wp:lineTo x="12826" y="11220"/>
                <wp:lineTo x="12491" y="11131"/>
                <wp:lineTo x="12826" y="11131"/>
                <wp:lineTo x="12856" y="9762"/>
                <wp:lineTo x="13009" y="9850"/>
                <wp:lineTo x="13009" y="10292"/>
                <wp:lineTo x="12978" y="11131"/>
                <wp:lineTo x="13557" y="11220"/>
                <wp:lineTo x="12978" y="11175"/>
                <wp:lineTo x="12978" y="11440"/>
                <wp:lineTo x="13709" y="11529"/>
                <wp:lineTo x="12978" y="11485"/>
                <wp:lineTo x="12978" y="11838"/>
                <wp:lineTo x="13862" y="11794"/>
                <wp:lineTo x="13709" y="11529"/>
                <wp:lineTo x="12978" y="11440"/>
                <wp:lineTo x="13649" y="11396"/>
                <wp:lineTo x="13557" y="11220"/>
                <wp:lineTo x="12978" y="11131"/>
                <wp:lineTo x="13466" y="11043"/>
                <wp:lineTo x="13009" y="10292"/>
                <wp:lineTo x="13009" y="9850"/>
                <wp:lineTo x="13709" y="11131"/>
                <wp:lineTo x="13892" y="11131"/>
                <wp:lineTo x="13953" y="9762"/>
                <wp:lineTo x="14075" y="9762"/>
                <wp:lineTo x="14075" y="11131"/>
                <wp:lineTo x="14380" y="11220"/>
                <wp:lineTo x="14075" y="11175"/>
                <wp:lineTo x="14075" y="11440"/>
                <wp:lineTo x="14380" y="11529"/>
                <wp:lineTo x="14075" y="11485"/>
                <wp:lineTo x="14075" y="11838"/>
                <wp:lineTo x="14380" y="11838"/>
                <wp:lineTo x="14380" y="11529"/>
                <wp:lineTo x="14075" y="11440"/>
                <wp:lineTo x="14380" y="11440"/>
                <wp:lineTo x="14380" y="11220"/>
                <wp:lineTo x="14075" y="11131"/>
                <wp:lineTo x="14380" y="11131"/>
                <wp:lineTo x="14441" y="9762"/>
                <wp:lineTo x="14562" y="9774"/>
                <wp:lineTo x="14989" y="9983"/>
                <wp:lineTo x="14562" y="9939"/>
                <wp:lineTo x="14562" y="11131"/>
                <wp:lineTo x="15385" y="11220"/>
                <wp:lineTo x="14562" y="11175"/>
                <wp:lineTo x="14562" y="11440"/>
                <wp:lineTo x="15233" y="11529"/>
                <wp:lineTo x="14562" y="11485"/>
                <wp:lineTo x="14562" y="11706"/>
                <wp:lineTo x="15141" y="11617"/>
                <wp:lineTo x="15233" y="11529"/>
                <wp:lineTo x="14562" y="11440"/>
                <wp:lineTo x="15324" y="11396"/>
                <wp:lineTo x="15385" y="11220"/>
                <wp:lineTo x="14562" y="11131"/>
                <wp:lineTo x="15385" y="11131"/>
                <wp:lineTo x="15324" y="10248"/>
                <wp:lineTo x="14989" y="9983"/>
                <wp:lineTo x="14562" y="9774"/>
                <wp:lineTo x="15263" y="9850"/>
                <wp:lineTo x="15537" y="10326"/>
                <wp:lineTo x="15781" y="11220"/>
                <wp:lineTo x="15537" y="11220"/>
                <wp:lineTo x="15476" y="11440"/>
                <wp:lineTo x="15812" y="11396"/>
                <wp:lineTo x="15781" y="11220"/>
                <wp:lineTo x="15537" y="10326"/>
                <wp:lineTo x="15568" y="10380"/>
                <wp:lineTo x="15568" y="11131"/>
                <wp:lineTo x="15751" y="11131"/>
                <wp:lineTo x="15781" y="10336"/>
                <wp:lineTo x="16116" y="9850"/>
                <wp:lineTo x="16512" y="9850"/>
                <wp:lineTo x="16512" y="9983"/>
                <wp:lineTo x="16177" y="10027"/>
                <wp:lineTo x="15933" y="10557"/>
                <wp:lineTo x="15964" y="11131"/>
                <wp:lineTo x="15994" y="11131"/>
                <wp:lineTo x="16878" y="11220"/>
                <wp:lineTo x="15994" y="11220"/>
                <wp:lineTo x="16055" y="11440"/>
                <wp:lineTo x="16147" y="11429"/>
                <wp:lineTo x="16726" y="11529"/>
                <wp:lineTo x="16147" y="11529"/>
                <wp:lineTo x="16329" y="11706"/>
                <wp:lineTo x="16695" y="11573"/>
                <wp:lineTo x="16726" y="11529"/>
                <wp:lineTo x="16147" y="11429"/>
                <wp:lineTo x="16847" y="11352"/>
                <wp:lineTo x="16878" y="11220"/>
                <wp:lineTo x="15994" y="11131"/>
                <wp:lineTo x="16908" y="11131"/>
                <wp:lineTo x="16878" y="10380"/>
                <wp:lineTo x="16604" y="9983"/>
                <wp:lineTo x="16512" y="9983"/>
                <wp:lineTo x="16512" y="9850"/>
                <wp:lineTo x="16786" y="9850"/>
                <wp:lineTo x="17091" y="10336"/>
                <wp:lineTo x="17122" y="11131"/>
                <wp:lineTo x="17365" y="11175"/>
                <wp:lineTo x="17061" y="11264"/>
                <wp:lineTo x="17000" y="11440"/>
                <wp:lineTo x="17365" y="11485"/>
                <wp:lineTo x="16908" y="11573"/>
                <wp:lineTo x="16665" y="11838"/>
                <wp:lineTo x="16177" y="11838"/>
                <wp:lineTo x="15903" y="11485"/>
                <wp:lineTo x="15385" y="11573"/>
                <wp:lineTo x="15050" y="11882"/>
                <wp:lineTo x="10389" y="11794"/>
                <wp:lineTo x="10175" y="11485"/>
                <wp:lineTo x="9749" y="11485"/>
                <wp:lineTo x="9749" y="11838"/>
                <wp:lineTo x="8896" y="11882"/>
                <wp:lineTo x="8805" y="12191"/>
                <wp:lineTo x="17365" y="12236"/>
                <wp:lineTo x="8713" y="12324"/>
                <wp:lineTo x="8622" y="12545"/>
                <wp:lineTo x="17365" y="12589"/>
                <wp:lineTo x="8500" y="12677"/>
                <wp:lineTo x="7982" y="13340"/>
                <wp:lineTo x="7312" y="13693"/>
                <wp:lineTo x="6489" y="13605"/>
                <wp:lineTo x="6032" y="13031"/>
                <wp:lineTo x="5971" y="12589"/>
                <wp:lineTo x="4600" y="12545"/>
                <wp:lineTo x="6002" y="12545"/>
                <wp:lineTo x="6063" y="12236"/>
                <wp:lineTo x="4600" y="12191"/>
                <wp:lineTo x="6184" y="12103"/>
                <wp:lineTo x="6550" y="11971"/>
                <wp:lineTo x="6855" y="12191"/>
                <wp:lineTo x="6946" y="12185"/>
                <wp:lineTo x="8226" y="12280"/>
                <wp:lineTo x="6946" y="12280"/>
                <wp:lineTo x="7007" y="12545"/>
                <wp:lineTo x="7951" y="12633"/>
                <wp:lineTo x="7007" y="12589"/>
                <wp:lineTo x="6916" y="13119"/>
                <wp:lineTo x="7677" y="12898"/>
                <wp:lineTo x="7951" y="12633"/>
                <wp:lineTo x="7007" y="12545"/>
                <wp:lineTo x="8104" y="12456"/>
                <wp:lineTo x="8226" y="12280"/>
                <wp:lineTo x="6946" y="12185"/>
                <wp:lineTo x="8348" y="12103"/>
                <wp:lineTo x="8439" y="11882"/>
                <wp:lineTo x="4692" y="11838"/>
                <wp:lineTo x="4692" y="11485"/>
                <wp:lineTo x="4600" y="11440"/>
                <wp:lineTo x="4692" y="11440"/>
                <wp:lineTo x="4692" y="11175"/>
                <wp:lineTo x="4600" y="11131"/>
                <wp:lineTo x="4692" y="11131"/>
                <wp:lineTo x="4692" y="9762"/>
                <wp:lineTo x="4905" y="9806"/>
                <wp:lineTo x="4905" y="10292"/>
                <wp:lineTo x="4874" y="11131"/>
                <wp:lineTo x="5271" y="11220"/>
                <wp:lineTo x="4874" y="11175"/>
                <wp:lineTo x="4874" y="11440"/>
                <wp:lineTo x="4905" y="11437"/>
                <wp:lineTo x="4905" y="11529"/>
                <wp:lineTo x="4874" y="11838"/>
                <wp:lineTo x="6032" y="11838"/>
                <wp:lineTo x="6002" y="11529"/>
                <wp:lineTo x="4905" y="11529"/>
                <wp:lineTo x="4905" y="11437"/>
                <wp:lineTo x="5331" y="11396"/>
                <wp:lineTo x="5271" y="11220"/>
                <wp:lineTo x="4874" y="11131"/>
                <wp:lineTo x="5210" y="11087"/>
                <wp:lineTo x="4905" y="10292"/>
                <wp:lineTo x="4905" y="9806"/>
                <wp:lineTo x="5423" y="11131"/>
                <wp:lineTo x="5575" y="10999"/>
                <wp:lineTo x="6032" y="11220"/>
                <wp:lineTo x="5575" y="11220"/>
                <wp:lineTo x="5514" y="11440"/>
                <wp:lineTo x="6032" y="11440"/>
                <wp:lineTo x="6032" y="11220"/>
                <wp:lineTo x="5575" y="10999"/>
                <wp:lineTo x="6032" y="9762"/>
                <wp:lineTo x="6032" y="10204"/>
                <wp:lineTo x="5636" y="11131"/>
                <wp:lineTo x="6032" y="11131"/>
                <wp:lineTo x="6032" y="10204"/>
                <wp:lineTo x="6032" y="9762"/>
                <wp:lineTo x="6184" y="9762"/>
                <wp:lineTo x="6184" y="11131"/>
                <wp:lineTo x="6520" y="11220"/>
                <wp:lineTo x="6184" y="11175"/>
                <wp:lineTo x="6184" y="11440"/>
                <wp:lineTo x="6611" y="11529"/>
                <wp:lineTo x="6184" y="11485"/>
                <wp:lineTo x="6184" y="11838"/>
                <wp:lineTo x="6794" y="11794"/>
                <wp:lineTo x="6611" y="11529"/>
                <wp:lineTo x="6184" y="11440"/>
                <wp:lineTo x="6581" y="11352"/>
                <wp:lineTo x="6520" y="11220"/>
                <wp:lineTo x="6184" y="11131"/>
                <wp:lineTo x="6520" y="11131"/>
                <wp:lineTo x="6520" y="9762"/>
                <wp:lineTo x="6641" y="9762"/>
                <wp:lineTo x="6672" y="11131"/>
                <wp:lineTo x="6702" y="11131"/>
                <wp:lineTo x="7555" y="11220"/>
                <wp:lineTo x="6702" y="11220"/>
                <wp:lineTo x="6733" y="11440"/>
                <wp:lineTo x="7434" y="11401"/>
                <wp:lineTo x="7434" y="11529"/>
                <wp:lineTo x="6794" y="11573"/>
                <wp:lineTo x="7251" y="11706"/>
                <wp:lineTo x="7434" y="11529"/>
                <wp:lineTo x="7434" y="11401"/>
                <wp:lineTo x="7525" y="11396"/>
                <wp:lineTo x="7555" y="11220"/>
                <wp:lineTo x="6702" y="11131"/>
                <wp:lineTo x="7586" y="11131"/>
                <wp:lineTo x="7616" y="9762"/>
                <wp:lineTo x="7738" y="9762"/>
                <wp:lineTo x="8713" y="11220"/>
                <wp:lineTo x="7738" y="11220"/>
                <wp:lineTo x="7708" y="11440"/>
                <wp:lineTo x="8622" y="11357"/>
                <wp:lineTo x="8622" y="11529"/>
                <wp:lineTo x="7647" y="11573"/>
                <wp:lineTo x="7494" y="11838"/>
                <wp:lineTo x="8530" y="11750"/>
                <wp:lineTo x="8622" y="11529"/>
                <wp:lineTo x="8622" y="11357"/>
                <wp:lineTo x="8683" y="11352"/>
                <wp:lineTo x="8713" y="11220"/>
                <wp:lineTo x="7738" y="9762"/>
                <wp:lineTo x="7769" y="9762"/>
                <wp:lineTo x="7769" y="11131"/>
                <wp:lineTo x="8774" y="11087"/>
                <wp:lineTo x="9018" y="10156"/>
                <wp:lineTo x="9597" y="11529"/>
                <wp:lineTo x="9018" y="11529"/>
                <wp:lineTo x="8957" y="11838"/>
                <wp:lineTo x="9597" y="11838"/>
                <wp:lineTo x="9597" y="11529"/>
                <wp:lineTo x="9018" y="10156"/>
                <wp:lineTo x="9109" y="9809"/>
                <wp:lineTo x="9597" y="11220"/>
                <wp:lineTo x="9109" y="11220"/>
                <wp:lineTo x="9079" y="11440"/>
                <wp:lineTo x="9597" y="11440"/>
                <wp:lineTo x="9597" y="11220"/>
                <wp:lineTo x="9109" y="9809"/>
                <wp:lineTo x="9353" y="8879"/>
                <wp:lineTo x="9779" y="8083"/>
                <wp:lineTo x="10145" y="7863"/>
              </wp:wrapPolygon>
            </wp:wrapThrough>
            <wp:docPr id="1073741826" name="officeArt object" descr="Musicando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usicando_transparent.png" descr="Musicando_transparen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52" cy="2406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Da_sh editions - Madrid</w:t>
      </w:r>
    </w:p>
    <w:p>
      <w:pPr>
        <w:pStyle w:val="Cuerp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email: info@dash-music.eu</w:t>
      </w:r>
    </w:p>
    <w:p>
      <w:pPr>
        <w:pStyle w:val="Cuerp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web: www.dash-music.eu</w:t>
      </w:r>
    </w:p>
    <w:p>
      <w:pPr>
        <w:pStyle w:val="Cuerpo"/>
        <w:jc w:val="center"/>
        <w:rPr>
          <w:b w:val="1"/>
          <w:bCs w:val="1"/>
          <w:sz w:val="28"/>
          <w:szCs w:val="28"/>
        </w:rPr>
      </w:pPr>
    </w:p>
    <w:p>
      <w:pPr>
        <w:pStyle w:val="Cuerpo"/>
        <w:jc w:val="center"/>
        <w:rPr>
          <w:b w:val="1"/>
          <w:bCs w:val="1"/>
          <w:sz w:val="28"/>
          <w:szCs w:val="28"/>
        </w:rPr>
      </w:pPr>
    </w:p>
    <w:p>
      <w:pPr>
        <w:pStyle w:val="Cuerpo"/>
        <w:jc w:val="center"/>
        <w:rPr>
          <w:b w:val="1"/>
          <w:bCs w:val="1"/>
          <w:sz w:val="28"/>
          <w:szCs w:val="28"/>
        </w:rPr>
      </w:pPr>
    </w:p>
    <w:p>
      <w:pPr>
        <w:pStyle w:val="Cuerp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Da_sh editions / Musicando association 4</w:t>
      </w:r>
      <w:r>
        <w:rPr>
          <w:rStyle w:val="Ninguno"/>
          <w:b w:val="1"/>
          <w:bCs w:val="1"/>
          <w:sz w:val="28"/>
          <w:szCs w:val="28"/>
          <w:vertAlign w:val="superscript"/>
          <w:rtl w:val="0"/>
          <w:lang w:val="es-ES_tradnl"/>
        </w:rPr>
        <w:t>th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International Composition Competition 2024</w:t>
      </w:r>
    </w:p>
    <w:p>
      <w:pPr>
        <w:pStyle w:val="Cuerpo"/>
        <w:jc w:val="center"/>
        <w:rPr>
          <w:b w:val="1"/>
          <w:bCs w:val="1"/>
          <w:sz w:val="28"/>
          <w:szCs w:val="28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Application form</w:t>
      </w:r>
    </w:p>
    <w:p>
      <w:pPr>
        <w:pStyle w:val="Cuerpo"/>
        <w:jc w:val="left"/>
        <w:rPr>
          <w:i w:val="1"/>
          <w:iCs w:val="1"/>
          <w:sz w:val="28"/>
          <w:szCs w:val="28"/>
        </w:rPr>
      </w:pPr>
    </w:p>
    <w:p>
      <w:pPr>
        <w:pStyle w:val="Cuerpo"/>
        <w:jc w:val="left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First name: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Last name: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Date of birth: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Nationality: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Email: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Phone number: 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Address: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Post code and city: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Country: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Name of the proposed piece:</w:t>
      </w:r>
    </w:p>
    <w:p>
      <w:pPr>
        <w:pStyle w:val="Cuerpo"/>
        <w:spacing w:line="480" w:lineRule="auto"/>
        <w:rPr>
          <w:rFonts w:ascii="궁서체 일반체" w:cs="궁서체 일반체" w:hAnsi="궁서체 일반체" w:eastAsia="궁서체 일반체"/>
          <w:sz w:val="24"/>
          <w:szCs w:val="24"/>
        </w:rPr>
      </w:pPr>
      <w:r>
        <w:rPr>
          <w:rFonts w:ascii="궁서체 일반체" w:hAnsi="궁서체 일반체" w:hint="default"/>
          <w:sz w:val="24"/>
          <w:szCs w:val="24"/>
          <w:rtl w:val="0"/>
        </w:rPr>
        <w:t>☐</w:t>
      </w:r>
      <w:r>
        <w:rPr>
          <w:rFonts w:ascii="궁서체 일반체" w:hAnsi="궁서체 일반체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with electronics (2ch)</w:t>
      </w:r>
    </w:p>
    <w:p>
      <w:pPr>
        <w:pStyle w:val="Cuerpo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Approximate duration: </w:t>
      </w:r>
    </w:p>
    <w:p>
      <w:pPr>
        <w:pStyle w:val="Cuerpo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I agree with the terms and conditions of the Da_sh editions / Musicando association 4</w:t>
      </w:r>
      <w:r>
        <w:rPr>
          <w:rStyle w:val="Ninguno"/>
          <w:sz w:val="24"/>
          <w:szCs w:val="24"/>
          <w:vertAlign w:val="superscript"/>
          <w:rtl w:val="0"/>
          <w:lang w:val="es-ES_tradnl"/>
        </w:rPr>
        <w:t xml:space="preserve">th </w:t>
      </w:r>
      <w:r>
        <w:rPr>
          <w:sz w:val="24"/>
          <w:szCs w:val="24"/>
          <w:rtl w:val="0"/>
          <w:lang w:val="es-ES_tradnl"/>
        </w:rPr>
        <w:t xml:space="preserve">International Composition Competition 2024, as written in the above mentioned webpage. </w:t>
      </w:r>
    </w:p>
    <w:p>
      <w:pPr>
        <w:pStyle w:val="Cuerpo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I consent to the recording of the here proposed piece with no further compensation.</w:t>
      </w:r>
    </w:p>
    <w:p>
      <w:pPr>
        <w:pStyle w:val="Cuerpo"/>
        <w:spacing w:line="480" w:lineRule="auto"/>
        <w:jc w:val="left"/>
        <w:rPr>
          <w:sz w:val="24"/>
          <w:szCs w:val="24"/>
        </w:rPr>
      </w:pPr>
    </w:p>
    <w:p>
      <w:pPr>
        <w:pStyle w:val="Cuerpo"/>
        <w:spacing w:line="480" w:lineRule="auto"/>
        <w:jc w:val="left"/>
        <w:rPr>
          <w:sz w:val="24"/>
          <w:szCs w:val="24"/>
        </w:rPr>
      </w:pPr>
    </w:p>
    <w:p>
      <w:pPr>
        <w:pStyle w:val="Cuerpo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________________________                  _________________________</w:t>
      </w:r>
    </w:p>
    <w:p>
      <w:pPr>
        <w:pStyle w:val="Cuerpo"/>
        <w:spacing w:line="480" w:lineRule="auto"/>
        <w:jc w:val="left"/>
      </w:pPr>
      <w:r>
        <w:rPr>
          <w:sz w:val="24"/>
          <w:szCs w:val="24"/>
          <w:rtl w:val="0"/>
          <w:lang w:val="es-ES_tradnl"/>
        </w:rPr>
        <w:t xml:space="preserve">Place and date                                </w:t>
        <w:tab/>
        <w:t xml:space="preserve">  Signature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궁서체 일반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numbering" w:styleId="Número">
    <w:name w:val="Númer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